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6D" w:rsidRDefault="002B0A6D" w:rsidP="002B0A6D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2B0A6D" w:rsidRDefault="002B0A6D" w:rsidP="002B0A6D">
      <w:pPr>
        <w:jc w:val="center"/>
        <w:rPr>
          <w:rFonts w:ascii="宋体" w:eastAsia="宋体" w:hAnsi="宋体" w:hint="eastAsia"/>
          <w:b/>
          <w:bCs/>
          <w:color w:val="000000"/>
          <w:sz w:val="32"/>
          <w:szCs w:val="32"/>
        </w:rPr>
      </w:pPr>
      <w:bookmarkStart w:id="0" w:name="_GoBack"/>
      <w:r>
        <w:rPr>
          <w:rFonts w:ascii="方正小标宋简体" w:hAnsi="方正小标宋简体"/>
          <w:color w:val="000000"/>
          <w:sz w:val="32"/>
          <w:szCs w:val="32"/>
        </w:rPr>
        <w:t>巡学旁听基层党组织理论学习中心组学习评价表</w:t>
      </w:r>
    </w:p>
    <w:tbl>
      <w:tblPr>
        <w:tblStyle w:val="a3"/>
        <w:tblW w:w="8532" w:type="dxa"/>
        <w:jc w:val="center"/>
        <w:tblInd w:w="0" w:type="dxa"/>
        <w:tblLook w:val="04A0" w:firstRow="1" w:lastRow="0" w:firstColumn="1" w:lastColumn="0" w:noHBand="0" w:noVBand="1"/>
      </w:tblPr>
      <w:tblGrid>
        <w:gridCol w:w="2256"/>
        <w:gridCol w:w="1830"/>
        <w:gridCol w:w="1830"/>
        <w:gridCol w:w="2616"/>
      </w:tblGrid>
      <w:tr w:rsidR="002B0A6D" w:rsidTr="00C03050">
        <w:trPr>
          <w:trHeight w:val="52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基层党组织名称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</w:p>
        </w:tc>
      </w:tr>
      <w:tr w:rsidR="002B0A6D" w:rsidTr="00C03050">
        <w:trPr>
          <w:trHeight w:val="52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学习主题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</w:p>
        </w:tc>
      </w:tr>
      <w:tr w:rsidR="002B0A6D" w:rsidTr="00C03050">
        <w:trPr>
          <w:trHeight w:val="52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学习时间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学习地点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2B0A6D" w:rsidTr="00C03050">
        <w:trPr>
          <w:trHeight w:val="52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主持人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重点发言人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</w:p>
        </w:tc>
      </w:tr>
      <w:tr w:rsidR="002B0A6D" w:rsidTr="00C03050">
        <w:trPr>
          <w:trHeight w:val="96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参会人员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</w:p>
        </w:tc>
      </w:tr>
      <w:tr w:rsidR="002B0A6D" w:rsidTr="00C03050">
        <w:trPr>
          <w:trHeight w:val="6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学习主要内容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</w:p>
        </w:tc>
      </w:tr>
      <w:tr w:rsidR="002B0A6D" w:rsidTr="00C03050">
        <w:trPr>
          <w:trHeight w:val="225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建议与意见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</w:p>
          <w:p w:rsidR="002B0A6D" w:rsidRDefault="002B0A6D" w:rsidP="00C03050">
            <w:pPr>
              <w:jc w:val="center"/>
              <w:rPr>
                <w:rFonts w:ascii="仿宋" w:eastAsia="仿宋" w:hAnsi="仿宋" w:hint="eastAsia"/>
              </w:rPr>
            </w:pPr>
          </w:p>
          <w:p w:rsidR="002B0A6D" w:rsidRDefault="002B0A6D" w:rsidP="00C03050">
            <w:pPr>
              <w:jc w:val="center"/>
              <w:rPr>
                <w:rFonts w:ascii="仿宋" w:eastAsia="仿宋" w:hAnsi="仿宋" w:hint="eastAsia"/>
              </w:rPr>
            </w:pPr>
          </w:p>
          <w:p w:rsidR="002B0A6D" w:rsidRDefault="002B0A6D" w:rsidP="00C03050">
            <w:pPr>
              <w:jc w:val="center"/>
              <w:rPr>
                <w:rFonts w:ascii="仿宋" w:eastAsia="仿宋" w:hAnsi="仿宋" w:hint="eastAsia"/>
              </w:rPr>
            </w:pPr>
          </w:p>
          <w:p w:rsidR="002B0A6D" w:rsidRDefault="002B0A6D" w:rsidP="00C03050">
            <w:pPr>
              <w:jc w:val="center"/>
              <w:rPr>
                <w:rFonts w:ascii="仿宋" w:eastAsia="仿宋" w:hAnsi="仿宋" w:hint="eastAsia"/>
              </w:rPr>
            </w:pPr>
          </w:p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巡学旁听组人员签名：</w:t>
            </w:r>
          </w:p>
          <w:p w:rsidR="002B0A6D" w:rsidRDefault="002B0A6D" w:rsidP="00C03050">
            <w:pPr>
              <w:jc w:val="center"/>
              <w:rPr>
                <w:rFonts w:ascii="仿宋" w:eastAsia="仿宋" w:hAnsi="仿宋" w:hint="eastAsia"/>
                <w:sz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年   月   日   </w:t>
            </w:r>
          </w:p>
        </w:tc>
      </w:tr>
    </w:tbl>
    <w:p w:rsidR="002B0A6D" w:rsidRDefault="002B0A6D" w:rsidP="002B0A6D"/>
    <w:p w:rsidR="00A30BBD" w:rsidRDefault="00A30BBD"/>
    <w:sectPr w:rsidR="00A30BBD" w:rsidSect="004378F4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D"/>
    <w:rsid w:val="0000126A"/>
    <w:rsid w:val="00032E7F"/>
    <w:rsid w:val="000B04C6"/>
    <w:rsid w:val="000C6CF4"/>
    <w:rsid w:val="000F1AF7"/>
    <w:rsid w:val="001F0305"/>
    <w:rsid w:val="001F260D"/>
    <w:rsid w:val="00211210"/>
    <w:rsid w:val="00231B8F"/>
    <w:rsid w:val="0023219B"/>
    <w:rsid w:val="00295E33"/>
    <w:rsid w:val="002B0A6D"/>
    <w:rsid w:val="002F2969"/>
    <w:rsid w:val="00300921"/>
    <w:rsid w:val="00350DA0"/>
    <w:rsid w:val="003F6476"/>
    <w:rsid w:val="004C5AED"/>
    <w:rsid w:val="005B2E01"/>
    <w:rsid w:val="00644E63"/>
    <w:rsid w:val="006924EA"/>
    <w:rsid w:val="006C5107"/>
    <w:rsid w:val="006C6E1F"/>
    <w:rsid w:val="008143D2"/>
    <w:rsid w:val="0083142B"/>
    <w:rsid w:val="008C6C8B"/>
    <w:rsid w:val="00902590"/>
    <w:rsid w:val="00936EBF"/>
    <w:rsid w:val="009819FF"/>
    <w:rsid w:val="00990A38"/>
    <w:rsid w:val="009E3427"/>
    <w:rsid w:val="009E64A7"/>
    <w:rsid w:val="00A10B79"/>
    <w:rsid w:val="00A30BBD"/>
    <w:rsid w:val="00B52526"/>
    <w:rsid w:val="00BB6B2C"/>
    <w:rsid w:val="00BC5B9B"/>
    <w:rsid w:val="00C00A43"/>
    <w:rsid w:val="00C14801"/>
    <w:rsid w:val="00CE3C7B"/>
    <w:rsid w:val="00CE6366"/>
    <w:rsid w:val="00D95420"/>
    <w:rsid w:val="00DD5F8F"/>
    <w:rsid w:val="00E07EE9"/>
    <w:rsid w:val="00E72868"/>
    <w:rsid w:val="00EA350B"/>
    <w:rsid w:val="00EE0AC3"/>
    <w:rsid w:val="00F744EA"/>
    <w:rsid w:val="00F80962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4124A-2A11-47B5-B40D-1FB4D76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6D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B0A6D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2020-06-23T07:18:00Z</dcterms:created>
  <dcterms:modified xsi:type="dcterms:W3CDTF">2020-06-23T07:19:00Z</dcterms:modified>
</cp:coreProperties>
</file>